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426BD" w14:textId="77777777" w:rsidR="007A4DF0" w:rsidRDefault="007A4DF0" w:rsidP="007A4DF0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REMANEJAMENTO DE BOLSA</w:t>
      </w:r>
    </w:p>
    <w:p w14:paraId="736EED9C" w14:textId="77777777" w:rsidR="007A4DF0" w:rsidRPr="006F4EA9" w:rsidRDefault="007A4DF0" w:rsidP="007A4DF0">
      <w:r>
        <w:rPr>
          <w:b/>
        </w:rPr>
        <w:t>Nome do Orientador:</w:t>
      </w:r>
    </w:p>
    <w:p w14:paraId="019E686C" w14:textId="77777777" w:rsidR="007A4DF0" w:rsidRPr="006F4EA9" w:rsidRDefault="007A4DF0" w:rsidP="007A4DF0">
      <w:r>
        <w:rPr>
          <w:b/>
        </w:rPr>
        <w:t>Matrícula FUB:</w:t>
      </w:r>
    </w:p>
    <w:p w14:paraId="35189655" w14:textId="77777777" w:rsidR="007A4DF0" w:rsidRPr="006F4EA9" w:rsidRDefault="007A4DF0" w:rsidP="007A4DF0">
      <w:r>
        <w:rPr>
          <w:b/>
        </w:rPr>
        <w:t>Email:</w:t>
      </w:r>
    </w:p>
    <w:p w14:paraId="0B4BFCF8" w14:textId="77777777" w:rsidR="007A4DF0" w:rsidRPr="006F4EA9" w:rsidRDefault="007A4DF0" w:rsidP="007A4DF0">
      <w:r>
        <w:rPr>
          <w:b/>
        </w:rPr>
        <w:t xml:space="preserve">Celular: </w:t>
      </w:r>
    </w:p>
    <w:p w14:paraId="7D347D03" w14:textId="77777777" w:rsidR="007A4DF0" w:rsidRDefault="007A4DF0" w:rsidP="007A4DF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14:paraId="3C3A912C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ACC626" w14:textId="77777777"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remunerado para voluntário</w:t>
            </w:r>
          </w:p>
        </w:tc>
      </w:tr>
    </w:tbl>
    <w:p w14:paraId="2DE01802" w14:textId="77777777" w:rsidR="007A4DF0" w:rsidRDefault="007A4DF0" w:rsidP="007A4DF0">
      <w:pPr>
        <w:rPr>
          <w:b/>
          <w:color w:val="FF0000"/>
        </w:rPr>
      </w:pPr>
    </w:p>
    <w:p w14:paraId="0905C219" w14:textId="77777777"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3CF3E37E" w14:textId="77777777"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736B2B44" w14:textId="77777777"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Edital a que está vinculado (   ) PIBIC (   ) PIBITI (   ) PIBIC AF (   ) PIBIC EM</w:t>
      </w:r>
    </w:p>
    <w:p w14:paraId="7167CF61" w14:textId="77777777" w:rsidR="007A4DF0" w:rsidRPr="00E61D00" w:rsidRDefault="007A4DF0" w:rsidP="007A4DF0">
      <w:pPr>
        <w:rPr>
          <w:color w:val="000000" w:themeColor="text1"/>
        </w:rPr>
      </w:pPr>
      <w:r w:rsidRPr="00E61D00">
        <w:rPr>
          <w:color w:val="FF0000"/>
        </w:rPr>
        <w:t xml:space="preserve">Atenção! </w:t>
      </w:r>
      <w:r>
        <w:rPr>
          <w:color w:val="000000" w:themeColor="text1"/>
        </w:rPr>
        <w:t>O</w:t>
      </w:r>
      <w:r w:rsidRPr="00E61D00">
        <w:rPr>
          <w:color w:val="000000" w:themeColor="text1"/>
        </w:rPr>
        <w:t xml:space="preserve"> remanejamento de bolsa só é permitido dentro de um mesmo edital, não é possível que um aluno remunerado pelo Edital PIBIC, por exemplo, conceda sua bolsa a um aluno de outro edital.</w:t>
      </w:r>
    </w:p>
    <w:p w14:paraId="368BA9DC" w14:textId="77777777" w:rsidR="007A4DF0" w:rsidRDefault="007A4DF0" w:rsidP="007A4DF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14:paraId="4CC63995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002CDF" w14:textId="77777777"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voluntário para remunerado</w:t>
            </w:r>
          </w:p>
        </w:tc>
      </w:tr>
    </w:tbl>
    <w:p w14:paraId="6B9BE969" w14:textId="77777777" w:rsidR="007A4DF0" w:rsidRDefault="007A4DF0" w:rsidP="007A4DF0">
      <w:pPr>
        <w:rPr>
          <w:b/>
          <w:color w:val="FF0000"/>
        </w:rPr>
      </w:pPr>
    </w:p>
    <w:p w14:paraId="57564AA4" w14:textId="77777777"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14:paraId="247A6C31" w14:textId="77777777"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14:paraId="07955BE3" w14:textId="77777777"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Edital a que está vinculado (   ) PIBIC (   ) PIBITI (   ) PIBIC AF (   ) PIBIC EM</w:t>
      </w:r>
    </w:p>
    <w:p w14:paraId="07F2BCE7" w14:textId="77777777" w:rsidR="007A4DF0" w:rsidRPr="00E61D00" w:rsidRDefault="007A4DF0" w:rsidP="007A4DF0">
      <w:pPr>
        <w:rPr>
          <w:color w:val="FF0000"/>
        </w:rPr>
      </w:pPr>
      <w:r w:rsidRPr="00E61D00">
        <w:rPr>
          <w:color w:val="FF0000"/>
        </w:rPr>
        <w:t>Dados Bancários</w:t>
      </w:r>
    </w:p>
    <w:p w14:paraId="0645AE8E" w14:textId="77777777"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14:paraId="3A463FC0" w14:textId="77777777"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14:paraId="34086B23" w14:textId="77777777"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Conta-Corrente:</w:t>
      </w:r>
    </w:p>
    <w:p w14:paraId="4202F502" w14:textId="77777777" w:rsidR="007A4DF0" w:rsidRDefault="007A4DF0" w:rsidP="007A4DF0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A4DF0" w14:paraId="2E84B116" w14:textId="77777777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7E18A9" w14:textId="77777777"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14:paraId="338A5A7B" w14:textId="77777777" w:rsidR="007A4DF0" w:rsidRDefault="007A4DF0" w:rsidP="007A4DF0">
      <w:pPr>
        <w:rPr>
          <w:color w:val="000000" w:themeColor="text1"/>
        </w:rPr>
      </w:pPr>
    </w:p>
    <w:p w14:paraId="5DBDF115" w14:textId="77777777"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 xml:space="preserve">Para esse tipo de solicitação, basta enviar este Formulário ao email </w:t>
      </w:r>
      <w:hyperlink r:id="rId4" w:history="1">
        <w:r w:rsidRPr="00CA3662">
          <w:rPr>
            <w:rStyle w:val="Hiperlink"/>
          </w:rPr>
          <w:t>pibicunb@gmail.com</w:t>
        </w:r>
      </w:hyperlink>
      <w:r>
        <w:rPr>
          <w:color w:val="000000" w:themeColor="text1"/>
        </w:rPr>
        <w:t xml:space="preserve"> </w:t>
      </w:r>
    </w:p>
    <w:p w14:paraId="5AD688A5" w14:textId="77777777" w:rsidR="007A4DF0" w:rsidRDefault="007A4DF0" w:rsidP="007A4DF0">
      <w:pPr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88"/>
      </w:tblGrid>
      <w:tr w:rsidR="007A4DF0" w14:paraId="3B7E56AB" w14:textId="77777777" w:rsidTr="00851570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14:paraId="73450FDC" w14:textId="77777777"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6F4EA9">
              <w:rPr>
                <w:b/>
                <w:color w:val="000000" w:themeColor="text1"/>
              </w:rPr>
              <w:t>Para uso exclusivo do ProIC</w:t>
            </w:r>
          </w:p>
        </w:tc>
      </w:tr>
    </w:tbl>
    <w:p w14:paraId="78CFBFC0" w14:textId="77777777" w:rsidR="007A4DF0" w:rsidRDefault="007A4DF0" w:rsidP="007A4DF0">
      <w:pPr>
        <w:rPr>
          <w:color w:val="000000" w:themeColor="text1"/>
        </w:rPr>
      </w:pPr>
    </w:p>
    <w:p w14:paraId="1E7809E8" w14:textId="4DF276BA" w:rsidR="0008781D" w:rsidRDefault="0008781D" w:rsidP="007A4DF0">
      <w:pPr>
        <w:rPr>
          <w:color w:val="000000" w:themeColor="text1"/>
        </w:rPr>
      </w:pPr>
      <w:r>
        <w:rPr>
          <w:color w:val="000000" w:themeColor="text1"/>
        </w:rPr>
        <w:t>Fonte Pagadora:</w:t>
      </w:r>
      <w:bookmarkStart w:id="0" w:name="_GoBack"/>
      <w:bookmarkEnd w:id="0"/>
    </w:p>
    <w:p w14:paraId="54FC1C97" w14:textId="77777777"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 xml:space="preserve">(      ) Sibol atualizado. </w:t>
      </w:r>
    </w:p>
    <w:p w14:paraId="66E19FCD" w14:textId="77777777"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 xml:space="preserve">(      ) Folha de pagamento atualizada. </w:t>
      </w:r>
    </w:p>
    <w:p w14:paraId="78BC583B" w14:textId="77777777"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 xml:space="preserve">(      ) Seguro atualizado. </w:t>
      </w:r>
    </w:p>
    <w:p w14:paraId="6C91CAB0" w14:textId="77777777"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>(      ) Planilha Atualizada.</w:t>
      </w:r>
    </w:p>
    <w:p w14:paraId="3019BA80" w14:textId="77777777" w:rsidR="007A4DF0" w:rsidRPr="00DE4820" w:rsidRDefault="007A4DF0" w:rsidP="007A4DF0"/>
    <w:p w14:paraId="66147E04" w14:textId="77777777" w:rsidR="007A4DF0" w:rsidRDefault="007A4DF0" w:rsidP="007A4DF0"/>
    <w:p w14:paraId="3B333E2A" w14:textId="77777777" w:rsidR="00E32026" w:rsidRDefault="0008781D"/>
    <w:sectPr w:rsidR="00E32026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F0"/>
    <w:rsid w:val="0008781D"/>
    <w:rsid w:val="001707D0"/>
    <w:rsid w:val="002457B3"/>
    <w:rsid w:val="007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14E5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">
    <w:name w:val="Hyperlink"/>
    <w:basedOn w:val="Fontepargpadro"/>
    <w:uiPriority w:val="99"/>
    <w:unhideWhenUsed/>
    <w:rsid w:val="007A4D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4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ibicunb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832</Characters>
  <Application>Microsoft Macintosh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aletho alves</dc:creator>
  <cp:keywords/>
  <dc:description/>
  <cp:lastModifiedBy>aletho alves</cp:lastModifiedBy>
  <cp:revision>2</cp:revision>
  <dcterms:created xsi:type="dcterms:W3CDTF">2016-12-25T23:10:00Z</dcterms:created>
  <dcterms:modified xsi:type="dcterms:W3CDTF">2016-12-25T23:15:00Z</dcterms:modified>
</cp:coreProperties>
</file>